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BB4E6" w14:textId="4DD8967A" w:rsidR="00DB08D1" w:rsidRPr="00450782" w:rsidRDefault="00DB08D1" w:rsidP="00450782">
      <w:pPr>
        <w:spacing w:line="240" w:lineRule="auto"/>
        <w:ind w:left="284"/>
        <w:jc w:val="center"/>
        <w:rPr>
          <w:rFonts w:cs="Times New Roman"/>
          <w:b/>
          <w:bCs/>
        </w:rPr>
      </w:pPr>
      <w:r w:rsidRPr="00C534C3">
        <w:rPr>
          <w:rFonts w:cs="Times New Roman"/>
          <w:b/>
          <w:bCs/>
        </w:rPr>
        <w:t>ZGODA NA PUBLIKACJĘ WIZERUNKU</w:t>
      </w:r>
      <w:r w:rsidR="004F1167" w:rsidRPr="00C534C3">
        <w:rPr>
          <w:rFonts w:cs="Times New Roman"/>
          <w:b/>
          <w:bCs/>
        </w:rPr>
        <w:t xml:space="preserve">  </w:t>
      </w:r>
    </w:p>
    <w:p w14:paraId="76431645" w14:textId="19036DAB" w:rsidR="00DB08D1" w:rsidRPr="00C534C3" w:rsidRDefault="00DB08D1" w:rsidP="00DB08D1">
      <w:r w:rsidRPr="00C534C3">
        <w:t xml:space="preserve">Wyrażam zgodę na przetwarzanie przez </w:t>
      </w:r>
      <w:r w:rsidR="00E77A2F" w:rsidRPr="00C534C3">
        <w:t xml:space="preserve"> Polskie Towarzystwo Walki z Mukowiscydozą </w:t>
      </w:r>
      <w:r w:rsidR="009513E3" w:rsidRPr="00C534C3">
        <w:t>O</w:t>
      </w:r>
      <w:r w:rsidR="00E77A2F" w:rsidRPr="00C534C3">
        <w:t xml:space="preserve">ddział </w:t>
      </w:r>
      <w:r w:rsidR="000665CE">
        <w:br/>
      </w:r>
      <w:r w:rsidR="00E77A2F" w:rsidRPr="00C534C3">
        <w:t>w Gdańsku</w:t>
      </w:r>
      <w:r w:rsidR="00FC117C" w:rsidRPr="00C534C3">
        <w:t xml:space="preserve"> </w:t>
      </w:r>
      <w:r w:rsidRPr="00C534C3">
        <w:t xml:space="preserve">mojego wizerunku </w:t>
      </w:r>
      <w:r w:rsidR="00C00757">
        <w:t xml:space="preserve">/wizerunku mojego dziecka </w:t>
      </w:r>
      <w:r w:rsidR="00450782">
        <w:t>w związku z udziałem w akcji #</w:t>
      </w:r>
      <w:proofErr w:type="spellStart"/>
      <w:r w:rsidR="00450782">
        <w:t>PrzeskoczMukowiscydozę</w:t>
      </w:r>
      <w:proofErr w:type="spellEnd"/>
      <w:r w:rsidR="00450782">
        <w:t xml:space="preserve"> 2023</w:t>
      </w:r>
    </w:p>
    <w:p w14:paraId="2EAF3C8E" w14:textId="14948CE2" w:rsidR="001E7F58" w:rsidRPr="00C534C3" w:rsidRDefault="00DB08D1" w:rsidP="000665CE">
      <w:r w:rsidRPr="00C534C3">
        <w:t>Zgoda obejmuje łącznie nieograniczone w czasie</w:t>
      </w:r>
      <w:r w:rsidR="001E7F58">
        <w:t xml:space="preserve"> i</w:t>
      </w:r>
      <w:r w:rsidRPr="00C534C3">
        <w:t xml:space="preserve"> co do terytorium nieodpłatne, rozpowszechnianie przez administratora </w:t>
      </w:r>
      <w:r w:rsidR="00450782">
        <w:t xml:space="preserve">nadesłanego  przeze mnie filmiku  w mediach społecznościowych Facebook / Instagram  </w:t>
      </w:r>
      <w:r w:rsidR="006E3058">
        <w:t xml:space="preserve"> w związ</w:t>
      </w:r>
      <w:r w:rsidR="00450782">
        <w:t xml:space="preserve">ku z działalnością </w:t>
      </w:r>
      <w:bookmarkStart w:id="0" w:name="_GoBack"/>
      <w:bookmarkEnd w:id="0"/>
      <w:r w:rsidR="006E3058">
        <w:t>adminis</w:t>
      </w:r>
      <w:r w:rsidR="00A077B7">
        <w:t>tratora.</w:t>
      </w:r>
    </w:p>
    <w:p w14:paraId="2283B0E8" w14:textId="77777777" w:rsidR="00CF57CC" w:rsidRPr="00C534C3" w:rsidRDefault="00CF57CC" w:rsidP="00CF57CC">
      <w:r w:rsidRPr="00C534C3">
        <w:t>Oświadczam, że zapoznałem/</w:t>
      </w:r>
      <w:proofErr w:type="spellStart"/>
      <w:r w:rsidRPr="00C534C3">
        <w:t>am</w:t>
      </w:r>
      <w:proofErr w:type="spellEnd"/>
      <w:r w:rsidRPr="00C534C3">
        <w:t xml:space="preserve"> się z  zasadami przyszłego przetwarzania danych oraz o przysługujących mi uprawnieniach opisanych poniżej w klauzuli informacyjnej.</w:t>
      </w:r>
    </w:p>
    <w:p w14:paraId="7DA9B2B8" w14:textId="59C74CC2" w:rsidR="00DB08D1" w:rsidRPr="00450782" w:rsidRDefault="00DB08D1" w:rsidP="00DB08D1">
      <w:pPr>
        <w:rPr>
          <w:b/>
        </w:rPr>
      </w:pPr>
      <w:r w:rsidRPr="00450782">
        <w:rPr>
          <w:b/>
        </w:rPr>
        <w:t>Imię i nazwisko</w:t>
      </w:r>
      <w:r w:rsidR="002433DB" w:rsidRPr="00450782">
        <w:rPr>
          <w:b/>
        </w:rPr>
        <w:t xml:space="preserve"> podopiecznego  </w:t>
      </w:r>
      <w:r w:rsidRPr="00450782">
        <w:rPr>
          <w:b/>
        </w:rPr>
        <w:t xml:space="preserve"> .........................................</w:t>
      </w:r>
      <w:r w:rsidR="00450782">
        <w:rPr>
          <w:b/>
        </w:rPr>
        <w:t>..........................</w:t>
      </w:r>
    </w:p>
    <w:p w14:paraId="723A47FC" w14:textId="77777777" w:rsidR="00DB08D1" w:rsidRPr="00450782" w:rsidRDefault="00DB08D1" w:rsidP="00DB08D1">
      <w:pPr>
        <w:rPr>
          <w:b/>
        </w:rPr>
      </w:pPr>
      <w:r w:rsidRPr="00450782">
        <w:rPr>
          <w:b/>
        </w:rPr>
        <w:t>Data ...........................................................</w:t>
      </w:r>
    </w:p>
    <w:p w14:paraId="1E31DE95" w14:textId="44486BCF" w:rsidR="0021644F" w:rsidRPr="00450782" w:rsidRDefault="0021644F" w:rsidP="0021644F">
      <w:pPr>
        <w:rPr>
          <w:b/>
        </w:rPr>
      </w:pPr>
      <w:r w:rsidRPr="00450782">
        <w:rPr>
          <w:b/>
        </w:rPr>
        <w:t>Czytelny podpis  .......................................................</w:t>
      </w:r>
    </w:p>
    <w:p w14:paraId="7A34AE47" w14:textId="77777777" w:rsidR="0021644F" w:rsidRPr="00C534C3" w:rsidRDefault="0021644F" w:rsidP="0021644F"/>
    <w:p w14:paraId="520EC3D1" w14:textId="77777777" w:rsidR="0021644F" w:rsidRPr="00C534C3" w:rsidRDefault="0021644F" w:rsidP="0021644F">
      <w:pPr>
        <w:spacing w:after="0" w:line="240" w:lineRule="auto"/>
        <w:ind w:left="2832" w:firstLine="708"/>
        <w:jc w:val="both"/>
        <w:rPr>
          <w:rFonts w:eastAsia="Times New Roman" w:cs="Arial"/>
          <w:lang w:eastAsia="pl-PL"/>
        </w:rPr>
      </w:pPr>
      <w:r w:rsidRPr="00C534C3">
        <w:rPr>
          <w:rFonts w:eastAsia="Times New Roman" w:cs="Arial"/>
          <w:lang w:eastAsia="pl-PL"/>
        </w:rPr>
        <w:t>KLAUZULA INFORMACYJNA</w:t>
      </w:r>
    </w:p>
    <w:p w14:paraId="1B7B03AB" w14:textId="77777777" w:rsidR="0021644F" w:rsidRPr="00C534C3" w:rsidRDefault="0021644F" w:rsidP="0021644F">
      <w:pPr>
        <w:jc w:val="both"/>
        <w:rPr>
          <w:rFonts w:cs="Arial"/>
        </w:rPr>
      </w:pPr>
      <w:r w:rsidRPr="00C534C3">
        <w:rPr>
          <w:rFonts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95/46/WE(Dz. Urz. UE L 119/1 z 04.05.2016 r.), dalej jako ,,RODO", informuję, że:</w:t>
      </w:r>
    </w:p>
    <w:p w14:paraId="59486952" w14:textId="0C6B05B2" w:rsidR="0021644F" w:rsidRPr="00C534C3" w:rsidRDefault="0021644F" w:rsidP="0021644F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C534C3">
        <w:rPr>
          <w:rFonts w:asciiTheme="minorHAnsi" w:hAnsiTheme="minorHAnsi" w:cs="Arial"/>
        </w:rPr>
        <w:t xml:space="preserve">administratorem danych osobowych małoletniego jest </w:t>
      </w:r>
      <w:r w:rsidRPr="00C534C3">
        <w:rPr>
          <w:rFonts w:asciiTheme="minorHAnsi" w:hAnsiTheme="minorHAnsi" w:cs="Arial"/>
          <w:b/>
        </w:rPr>
        <w:t>Polskie Towarzystwem Walki z Mukowiscydozą Oddział w Gdańsku</w:t>
      </w:r>
      <w:r w:rsidRPr="00C534C3">
        <w:rPr>
          <w:rFonts w:asciiTheme="minorHAnsi" w:hAnsiTheme="minorHAnsi" w:cs="Arial"/>
          <w:bCs/>
        </w:rPr>
        <w:t>,  z siedzibą przy ul</w:t>
      </w:r>
      <w:r w:rsidRPr="00C534C3">
        <w:rPr>
          <w:rFonts w:asciiTheme="minorHAnsi" w:hAnsiTheme="minorHAnsi" w:cs="Arial"/>
        </w:rPr>
        <w:t>.</w:t>
      </w:r>
      <w:r w:rsidR="00C534C3" w:rsidRPr="00C534C3">
        <w:rPr>
          <w:rFonts w:asciiTheme="minorHAnsi" w:hAnsiTheme="minorHAnsi" w:cs="Arial"/>
        </w:rPr>
        <w:t xml:space="preserve"> Polanki 119</w:t>
      </w:r>
      <w:r w:rsidRPr="00C534C3">
        <w:rPr>
          <w:rFonts w:asciiTheme="minorHAnsi" w:hAnsiTheme="minorHAnsi" w:cs="Arial"/>
        </w:rPr>
        <w:t xml:space="preserve"> Gdańsk, KRS </w:t>
      </w:r>
      <w:r w:rsidR="00C534C3" w:rsidRPr="00C534C3">
        <w:rPr>
          <w:rFonts w:asciiTheme="minorHAnsi" w:hAnsiTheme="minorHAnsi" w:cs="Arial"/>
        </w:rPr>
        <w:t xml:space="preserve"> 0000342412</w:t>
      </w:r>
      <w:r w:rsidRPr="00C534C3">
        <w:rPr>
          <w:rFonts w:asciiTheme="minorHAnsi" w:hAnsiTheme="minorHAnsi" w:cs="Arial"/>
        </w:rPr>
        <w:t>.</w:t>
      </w:r>
    </w:p>
    <w:p w14:paraId="49FD6374" w14:textId="3C0979F7" w:rsidR="0021644F" w:rsidRPr="00C534C3" w:rsidRDefault="0021644F" w:rsidP="0021644F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C534C3">
        <w:rPr>
          <w:rFonts w:asciiTheme="minorHAnsi" w:hAnsiTheme="minorHAnsi" w:cs="Arial"/>
        </w:rPr>
        <w:t>z Polskim Towarzystwem Walki z Mukowiscydozą w zakresie danych osobowych można skontaktować się pisząc na adres e-mail:</w:t>
      </w:r>
      <w:r w:rsidR="00C534C3" w:rsidRPr="00C534C3">
        <w:rPr>
          <w:rFonts w:asciiTheme="minorHAnsi" w:hAnsiTheme="minorHAnsi" w:cs="Arial"/>
        </w:rPr>
        <w:t>biuro@muko.gda.pl</w:t>
      </w:r>
      <w:r w:rsidRPr="00C534C3">
        <w:rPr>
          <w:rFonts w:asciiTheme="minorHAnsi" w:hAnsiTheme="minorHAnsi" w:cs="Arial"/>
        </w:rPr>
        <w:t xml:space="preserve"> pocztą na adres siedziby Towarzystwa lub telefonicznie</w:t>
      </w:r>
      <w:r w:rsidR="00C534C3" w:rsidRPr="00C534C3">
        <w:rPr>
          <w:rFonts w:asciiTheme="minorHAnsi" w:hAnsiTheme="minorHAnsi" w:cs="Arial"/>
        </w:rPr>
        <w:t xml:space="preserve"> 58 5543096</w:t>
      </w:r>
    </w:p>
    <w:p w14:paraId="18DD2BDD" w14:textId="52FE4879" w:rsidR="0021644F" w:rsidRPr="005259B1" w:rsidRDefault="0021644F" w:rsidP="00CF57CC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C534C3">
        <w:rPr>
          <w:rFonts w:asciiTheme="minorHAnsi" w:hAnsiTheme="minorHAnsi" w:cs="Arial"/>
        </w:rPr>
        <w:t>dane osobow</w:t>
      </w:r>
      <w:r w:rsidR="00CF57CC" w:rsidRPr="00C534C3">
        <w:rPr>
          <w:rFonts w:asciiTheme="minorHAnsi" w:hAnsiTheme="minorHAnsi" w:cs="Arial"/>
        </w:rPr>
        <w:t>e</w:t>
      </w:r>
      <w:r w:rsidRPr="00C534C3">
        <w:rPr>
          <w:rFonts w:asciiTheme="minorHAnsi" w:hAnsiTheme="minorHAnsi" w:cs="Arial"/>
        </w:rPr>
        <w:t xml:space="preserve"> w postaci wizerunku przetwarzane będą </w:t>
      </w:r>
      <w:r w:rsidRPr="00C534C3">
        <w:rPr>
          <w:rFonts w:asciiTheme="minorHAnsi" w:eastAsia="Calibri" w:hAnsiTheme="minorHAnsi" w:cs="Arial"/>
        </w:rPr>
        <w:t>przez Polskie Towarzystwo Walki z Mukowiscydozą</w:t>
      </w:r>
      <w:r w:rsidR="00CF57CC" w:rsidRPr="00C534C3">
        <w:rPr>
          <w:rFonts w:asciiTheme="minorHAnsi" w:eastAsia="Calibri" w:hAnsiTheme="minorHAnsi" w:cs="Arial"/>
        </w:rPr>
        <w:t xml:space="preserve"> Oddział w Gdańsku </w:t>
      </w:r>
      <w:r w:rsidRPr="00C534C3">
        <w:rPr>
          <w:rFonts w:asciiTheme="minorHAnsi" w:hAnsiTheme="minorHAnsi" w:cs="Arial"/>
        </w:rPr>
        <w:t xml:space="preserve"> na podstawie udzielonej zgody w celu realizacji </w:t>
      </w:r>
      <w:r w:rsidR="00767A94">
        <w:rPr>
          <w:rFonts w:asciiTheme="minorHAnsi" w:eastAsia="Calibri" w:hAnsiTheme="minorHAnsi" w:cs="Arial"/>
        </w:rPr>
        <w:t>podziękowania,</w:t>
      </w:r>
      <w:r w:rsidRPr="00C534C3">
        <w:rPr>
          <w:rFonts w:asciiTheme="minorHAnsi" w:eastAsia="Calibri" w:hAnsiTheme="minorHAnsi" w:cs="Arial"/>
        </w:rPr>
        <w:t xml:space="preserve"> w tym wykorzystania wize</w:t>
      </w:r>
      <w:r w:rsidR="00C00757">
        <w:rPr>
          <w:rFonts w:asciiTheme="minorHAnsi" w:eastAsia="Calibri" w:hAnsiTheme="minorHAnsi" w:cs="Arial"/>
        </w:rPr>
        <w:t xml:space="preserve">runku w materiałach drukowanych </w:t>
      </w:r>
      <w:r w:rsidR="00C00757" w:rsidRPr="005259B1">
        <w:rPr>
          <w:rFonts w:asciiTheme="minorHAnsi" w:hAnsiTheme="minorHAnsi" w:cs="Arial"/>
        </w:rPr>
        <w:t xml:space="preserve"> </w:t>
      </w:r>
      <w:r w:rsidRPr="005259B1">
        <w:rPr>
          <w:rFonts w:asciiTheme="minorHAnsi" w:hAnsiTheme="minorHAnsi" w:cs="Arial"/>
        </w:rPr>
        <w:t>na podstawie art. 9 ust. 2 lit. a RODO;</w:t>
      </w:r>
    </w:p>
    <w:p w14:paraId="77E88523" w14:textId="6D5247DE" w:rsidR="0021644F" w:rsidRPr="00C534C3" w:rsidRDefault="0021644F" w:rsidP="0021644F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5259B1">
        <w:rPr>
          <w:rFonts w:asciiTheme="minorHAnsi" w:hAnsiTheme="minorHAnsi" w:cs="Arial"/>
        </w:rPr>
        <w:t>dane osobowe będą przetwarzane przez okres niezbędny</w:t>
      </w:r>
      <w:r w:rsidRPr="00C534C3">
        <w:rPr>
          <w:rFonts w:asciiTheme="minorHAnsi" w:hAnsiTheme="minorHAnsi" w:cs="Arial"/>
        </w:rPr>
        <w:t xml:space="preserve"> do realizacji wskazanych w pkt 3. celów przetwarzania, </w:t>
      </w:r>
      <w:proofErr w:type="spellStart"/>
      <w:r w:rsidRPr="00C534C3">
        <w:rPr>
          <w:rFonts w:asciiTheme="minorHAnsi" w:hAnsiTheme="minorHAnsi" w:cs="Arial"/>
        </w:rPr>
        <w:t>tj</w:t>
      </w:r>
      <w:proofErr w:type="spellEnd"/>
      <w:r w:rsidRPr="00C534C3">
        <w:rPr>
          <w:rFonts w:asciiTheme="minorHAnsi" w:hAnsiTheme="minorHAnsi" w:cs="Arial"/>
        </w:rPr>
        <w:t xml:space="preserve"> w przypadku wyrażenia zgody  - do czasu jej wycofania;</w:t>
      </w:r>
    </w:p>
    <w:p w14:paraId="2E489756" w14:textId="3B1CD9FB" w:rsidR="0021644F" w:rsidRPr="00C534C3" w:rsidRDefault="001E7F58" w:rsidP="0021644F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</w:t>
      </w:r>
      <w:r w:rsidR="0021644F" w:rsidRPr="00C534C3">
        <w:rPr>
          <w:rFonts w:asciiTheme="minorHAnsi" w:hAnsiTheme="minorHAnsi" w:cs="Arial"/>
        </w:rPr>
        <w:t>dbiorcami danych osobowych będą podmioty uprawnione do uzyskania danych osobowych na podstawie odpowiednich przepisów prawa;</w:t>
      </w:r>
    </w:p>
    <w:p w14:paraId="31E28F64" w14:textId="77777777" w:rsidR="0021644F" w:rsidRPr="00C534C3" w:rsidRDefault="0021644F" w:rsidP="0021644F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C534C3">
        <w:rPr>
          <w:rFonts w:asciiTheme="minorHAnsi" w:hAnsiTheme="minorHAnsi"/>
        </w:rPr>
        <w:t>dane mogą być udostępniane podmiotom, zapewniającym prawidłowe działanie serwisów internetowych, osobom, do których administrator kieruje swoje treści marketingowe, użytkownikom YouTube, a także spółce Google, właścicielowi YouTube. W związku z transferem danych do USA poprzez serwis YouTube, administrator informuje, że będzie to realizowane zgodnie z przepisami rozdziału V RODO, w oparciu o standardowe klauzule umowne zatwierdzone przez Komisję Europejską. W celu skorzystania z praw przysługujących na mocy art. 15-22 RODO, należy skorzystać z formularza udostępnionego w Polityce prywatności Google.</w:t>
      </w:r>
    </w:p>
    <w:p w14:paraId="5BA3BE4D" w14:textId="77777777" w:rsidR="0021644F" w:rsidRPr="00C534C3" w:rsidRDefault="0021644F" w:rsidP="0021644F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C534C3">
        <w:rPr>
          <w:rFonts w:asciiTheme="minorHAnsi" w:hAnsiTheme="minorHAnsi" w:cs="Arial"/>
        </w:rPr>
        <w:t>posiada Pan/Pani prawo dostępu do treści  danych osobowych oraz prawo ich sprostowania, usunięcia, ograniczenia przetwarzania, prawo do przenoszenia danych, prawo do cofnięcia zgody w dowolnym momencie bez wpływu na zgodność z prawem przetwarzania, którego dokonano na podstawie zgody przed jej cofnięciem;</w:t>
      </w:r>
    </w:p>
    <w:p w14:paraId="33C87B0C" w14:textId="77777777" w:rsidR="0021644F" w:rsidRPr="00C534C3" w:rsidRDefault="0021644F" w:rsidP="0021644F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C534C3">
        <w:rPr>
          <w:rFonts w:asciiTheme="minorHAnsi" w:hAnsiTheme="minorHAnsi" w:cs="Arial"/>
        </w:rPr>
        <w:t>przysługuje Pani/Panu prawo wniesienia skargi do organu nadzorczego -Prezesa Urzędu Ochrony Danych Osobowych w przypadku gdy przy przetwarzaniu danych osobowych Administrator narusza przepisy dotyczące ochrony danych osobowych;</w:t>
      </w:r>
    </w:p>
    <w:p w14:paraId="2D25447E" w14:textId="7707427A" w:rsidR="0021644F" w:rsidRPr="00C534C3" w:rsidRDefault="0021644F" w:rsidP="0021644F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C534C3">
        <w:rPr>
          <w:rFonts w:asciiTheme="minorHAnsi" w:hAnsiTheme="minorHAnsi" w:cs="Arial"/>
        </w:rPr>
        <w:t>w odniesieniu do</w:t>
      </w:r>
      <w:r w:rsidR="00CF57CC" w:rsidRPr="00C534C3">
        <w:rPr>
          <w:rFonts w:asciiTheme="minorHAnsi" w:hAnsiTheme="minorHAnsi" w:cs="Arial"/>
        </w:rPr>
        <w:t xml:space="preserve"> przetwarzanych</w:t>
      </w:r>
      <w:r w:rsidRPr="00C534C3">
        <w:rPr>
          <w:rFonts w:asciiTheme="minorHAnsi" w:hAnsiTheme="minorHAnsi" w:cs="Arial"/>
        </w:rPr>
        <w:t xml:space="preserve"> danych  nie będą podejmowane zautomatyzowane decyzje (decyzje bez udziału człowieka), w tym ich dane nie będą podlegały profilowaniu.</w:t>
      </w:r>
    </w:p>
    <w:p w14:paraId="1BED5513" w14:textId="77777777" w:rsidR="009F10E6" w:rsidRDefault="009F10E6" w:rsidP="0021644F"/>
    <w:sectPr w:rsidR="009F10E6" w:rsidSect="00450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0C2D"/>
    <w:multiLevelType w:val="hybridMultilevel"/>
    <w:tmpl w:val="2A5C6AB4"/>
    <w:lvl w:ilvl="0" w:tplc="6E6CAA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F3"/>
    <w:rsid w:val="00050F28"/>
    <w:rsid w:val="000665CE"/>
    <w:rsid w:val="00095E73"/>
    <w:rsid w:val="001E7F58"/>
    <w:rsid w:val="0021644F"/>
    <w:rsid w:val="002433DB"/>
    <w:rsid w:val="002E0744"/>
    <w:rsid w:val="00450782"/>
    <w:rsid w:val="004817F3"/>
    <w:rsid w:val="004F1167"/>
    <w:rsid w:val="005035E0"/>
    <w:rsid w:val="005259B1"/>
    <w:rsid w:val="00534F50"/>
    <w:rsid w:val="006219FF"/>
    <w:rsid w:val="006D0D6E"/>
    <w:rsid w:val="006E3058"/>
    <w:rsid w:val="0074124B"/>
    <w:rsid w:val="00767A94"/>
    <w:rsid w:val="008C714C"/>
    <w:rsid w:val="009513E3"/>
    <w:rsid w:val="009F10E6"/>
    <w:rsid w:val="00A077B7"/>
    <w:rsid w:val="00C00757"/>
    <w:rsid w:val="00C534C3"/>
    <w:rsid w:val="00CF57CC"/>
    <w:rsid w:val="00D77A78"/>
    <w:rsid w:val="00DB08D1"/>
    <w:rsid w:val="00DE7A2C"/>
    <w:rsid w:val="00E77A2F"/>
    <w:rsid w:val="00F07A07"/>
    <w:rsid w:val="00FC117C"/>
    <w:rsid w:val="00FC1791"/>
    <w:rsid w:val="00FD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6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44F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44F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Kowalczyk</dc:creator>
  <cp:lastModifiedBy>Gosia</cp:lastModifiedBy>
  <cp:revision>2</cp:revision>
  <dcterms:created xsi:type="dcterms:W3CDTF">2023-09-04T10:24:00Z</dcterms:created>
  <dcterms:modified xsi:type="dcterms:W3CDTF">2023-09-04T10:24:00Z</dcterms:modified>
</cp:coreProperties>
</file>